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BEE" w:rsidRPr="00AF63AF" w:rsidRDefault="008420ED" w:rsidP="00790BEE">
      <w:pPr>
        <w:spacing w:line="312" w:lineRule="auto"/>
        <w:ind w:right="-227"/>
        <w:rPr>
          <w:rFonts w:ascii="Verdana" w:hAnsi="Verdana"/>
        </w:rPr>
      </w:pPr>
      <w:r w:rsidRPr="008420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in;margin-top:-2in;width:144.15pt;height:163.35pt;z-index:251658240" filled="f" stroked="f">
            <v:textbox style="mso-next-textbox:#_x0000_s1026;mso-fit-shape-to-text:t" inset="0,14mm,12mm,0">
              <w:txbxContent>
                <w:p w:rsidR="00790BEE" w:rsidRDefault="00790BEE" w:rsidP="00C30E3C">
                  <w:pPr>
                    <w:pStyle w:val="Sidehoved"/>
                    <w:spacing w:before="26" w:after="26"/>
                    <w:jc w:val="right"/>
                    <w:rPr>
                      <w:rFonts w:ascii="Verdana" w:hAnsi="Verdana"/>
                      <w:sz w:val="16"/>
                      <w:szCs w:val="16"/>
                    </w:rPr>
                  </w:pPr>
                  <w:r w:rsidRPr="008420ED">
                    <w:rPr>
                      <w:rFonts w:ascii="Verdana" w:hAnsi="Verdana"/>
                      <w:sz w:val="16"/>
                      <w:szCs w:val="16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7pt;height:105.6pt">
                        <v:imagedata r:id="rId8" r:pict="rId9" o:title=""/>
                      </v:shape>
                    </w:pict>
                  </w:r>
                </w:p>
                <w:p w:rsidR="00790BEE" w:rsidRPr="0086061E" w:rsidRDefault="00790BEE" w:rsidP="0086061E">
                  <w:pPr>
                    <w:jc w:val="right"/>
                  </w:pPr>
                </w:p>
              </w:txbxContent>
            </v:textbox>
          </v:shape>
        </w:pict>
      </w:r>
      <w:r w:rsidR="00790BEE">
        <w:rPr>
          <w:rFonts w:ascii="Verdana" w:hAnsi="Verdana"/>
        </w:rPr>
        <w:t>København, februar 2010</w:t>
      </w:r>
    </w:p>
    <w:p w:rsidR="00790BEE" w:rsidRPr="00AF63AF" w:rsidRDefault="00790BEE" w:rsidP="00790BEE">
      <w:pPr>
        <w:spacing w:line="312" w:lineRule="auto"/>
        <w:rPr>
          <w:rFonts w:ascii="Verdana" w:hAnsi="Verdana"/>
          <w:sz w:val="18"/>
          <w:szCs w:val="18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b/>
          <w:sz w:val="23"/>
          <w:szCs w:val="23"/>
        </w:rPr>
        <w:t>Generalforsamling, 24</w:t>
      </w:r>
      <w:r w:rsidRPr="00AF63AF">
        <w:rPr>
          <w:rFonts w:ascii="Verdana" w:hAnsi="Verdana"/>
          <w:b/>
          <w:sz w:val="23"/>
          <w:szCs w:val="23"/>
        </w:rPr>
        <w:t>. marts 20</w:t>
      </w:r>
      <w:r>
        <w:rPr>
          <w:rFonts w:ascii="Verdana" w:hAnsi="Verdana"/>
          <w:b/>
          <w:sz w:val="23"/>
          <w:szCs w:val="23"/>
        </w:rPr>
        <w:t>10</w:t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 xml:space="preserve">Generalforsamlingen afholdes med følgende </w:t>
      </w:r>
      <w:r w:rsidRPr="00AF63AF">
        <w:rPr>
          <w:rFonts w:ascii="Verdana" w:hAnsi="Verdana"/>
          <w:b/>
          <w:sz w:val="23"/>
          <w:szCs w:val="23"/>
        </w:rPr>
        <w:t>dagsorden</w:t>
      </w:r>
      <w:r w:rsidRPr="00AF63AF">
        <w:rPr>
          <w:rFonts w:ascii="Verdana" w:hAnsi="Verdana"/>
          <w:sz w:val="23"/>
          <w:szCs w:val="23"/>
        </w:rPr>
        <w:t xml:space="preserve"> i he</w:t>
      </w:r>
      <w:r w:rsidRPr="00AF63AF">
        <w:rPr>
          <w:rFonts w:ascii="Verdana" w:hAnsi="Verdana"/>
          <w:sz w:val="23"/>
          <w:szCs w:val="23"/>
        </w:rPr>
        <w:t>n</w:t>
      </w:r>
      <w:r w:rsidRPr="00AF63AF">
        <w:rPr>
          <w:rFonts w:ascii="Verdana" w:hAnsi="Verdana"/>
          <w:sz w:val="23"/>
          <w:szCs w:val="23"/>
        </w:rPr>
        <w:t>hold til vedtægterne: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1. </w:t>
      </w:r>
      <w:r w:rsidRPr="00AF63AF">
        <w:rPr>
          <w:rFonts w:ascii="Verdana" w:hAnsi="Verdana"/>
          <w:sz w:val="23"/>
          <w:szCs w:val="23"/>
        </w:rPr>
        <w:t>Valg af dirigent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>2.</w:t>
      </w:r>
      <w:r>
        <w:rPr>
          <w:rFonts w:ascii="Verdana" w:hAnsi="Verdana"/>
          <w:sz w:val="23"/>
          <w:szCs w:val="23"/>
        </w:rPr>
        <w:t xml:space="preserve"> </w:t>
      </w:r>
      <w:r w:rsidRPr="00AF63AF">
        <w:rPr>
          <w:rFonts w:ascii="Verdana" w:hAnsi="Verdana"/>
          <w:sz w:val="23"/>
          <w:szCs w:val="23"/>
        </w:rPr>
        <w:t>Fremlæggels</w:t>
      </w:r>
      <w:r>
        <w:rPr>
          <w:rFonts w:ascii="Verdana" w:hAnsi="Verdana"/>
          <w:sz w:val="23"/>
          <w:szCs w:val="23"/>
        </w:rPr>
        <w:t>e og godkendelse af formandens</w:t>
      </w:r>
      <w:r w:rsidRPr="00AF63AF">
        <w:rPr>
          <w:rFonts w:ascii="Verdana" w:hAnsi="Verdana"/>
          <w:sz w:val="23"/>
          <w:szCs w:val="23"/>
        </w:rPr>
        <w:t xml:space="preserve"> bere</w:t>
      </w:r>
      <w:r w:rsidRPr="00AF63AF">
        <w:rPr>
          <w:rFonts w:ascii="Verdana" w:hAnsi="Verdana"/>
          <w:sz w:val="23"/>
          <w:szCs w:val="23"/>
        </w:rPr>
        <w:t>t</w:t>
      </w:r>
      <w:r w:rsidRPr="00AF63AF">
        <w:rPr>
          <w:rFonts w:ascii="Verdana" w:hAnsi="Verdana"/>
          <w:sz w:val="23"/>
          <w:szCs w:val="23"/>
        </w:rPr>
        <w:t>ning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3. </w:t>
      </w:r>
      <w:r w:rsidRPr="00AF63AF">
        <w:rPr>
          <w:rFonts w:ascii="Verdana" w:hAnsi="Verdana"/>
          <w:sz w:val="23"/>
          <w:szCs w:val="23"/>
        </w:rPr>
        <w:t>Fremlæggelse af beretning fra arrangementsudvalget for det kommende år.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>4</w:t>
      </w:r>
      <w:r>
        <w:rPr>
          <w:rFonts w:ascii="Verdana" w:hAnsi="Verdana"/>
          <w:sz w:val="23"/>
          <w:szCs w:val="23"/>
        </w:rPr>
        <w:t xml:space="preserve">. </w:t>
      </w:r>
      <w:r w:rsidRPr="00AF63AF">
        <w:rPr>
          <w:rFonts w:ascii="Verdana" w:hAnsi="Verdana"/>
          <w:sz w:val="23"/>
          <w:szCs w:val="23"/>
        </w:rPr>
        <w:t>Fremlæggelse og godkendelse af Byens Netværks årsreg</w:t>
      </w:r>
      <w:r w:rsidRPr="00AF63AF">
        <w:rPr>
          <w:rFonts w:ascii="Verdana" w:hAnsi="Verdana"/>
          <w:sz w:val="23"/>
          <w:szCs w:val="23"/>
        </w:rPr>
        <w:t>n</w:t>
      </w:r>
      <w:r w:rsidRPr="00AF63AF">
        <w:rPr>
          <w:rFonts w:ascii="Verdana" w:hAnsi="Verdana"/>
          <w:sz w:val="23"/>
          <w:szCs w:val="23"/>
        </w:rPr>
        <w:t>skab</w:t>
      </w:r>
      <w:r>
        <w:rPr>
          <w:rFonts w:ascii="Verdana" w:hAnsi="Verdana"/>
          <w:sz w:val="23"/>
          <w:szCs w:val="23"/>
        </w:rPr>
        <w:t xml:space="preserve"> 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5. </w:t>
      </w:r>
      <w:r w:rsidRPr="00AF63AF">
        <w:rPr>
          <w:rFonts w:ascii="Verdana" w:hAnsi="Verdana"/>
          <w:sz w:val="23"/>
          <w:szCs w:val="23"/>
        </w:rPr>
        <w:t>Forelæggelse og godkendelse af budget og konti</w:t>
      </w:r>
      <w:r w:rsidRPr="00AF63AF">
        <w:rPr>
          <w:rFonts w:ascii="Verdana" w:hAnsi="Verdana"/>
          <w:sz w:val="23"/>
          <w:szCs w:val="23"/>
        </w:rPr>
        <w:t>n</w:t>
      </w:r>
      <w:r w:rsidRPr="00AF63AF">
        <w:rPr>
          <w:rFonts w:ascii="Verdana" w:hAnsi="Verdana"/>
          <w:sz w:val="23"/>
          <w:szCs w:val="23"/>
        </w:rPr>
        <w:t xml:space="preserve">gent for det kommende år 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0409CA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Kontingent i 2011</w:t>
      </w:r>
      <w:r w:rsidRPr="000409CA">
        <w:rPr>
          <w:rFonts w:ascii="Verdana" w:hAnsi="Verdana"/>
          <w:sz w:val="23"/>
          <w:szCs w:val="23"/>
        </w:rPr>
        <w:br/>
        <w:t>Bestyrelsen foreslår:</w:t>
      </w:r>
    </w:p>
    <w:p w:rsidR="00790BEE" w:rsidRPr="000409CA" w:rsidRDefault="00790BEE" w:rsidP="00790BEE">
      <w:pPr>
        <w:rPr>
          <w:rFonts w:ascii="Verdana" w:hAnsi="Verdana"/>
          <w:sz w:val="23"/>
          <w:szCs w:val="23"/>
        </w:rPr>
      </w:pPr>
      <w:r w:rsidRPr="000409CA">
        <w:rPr>
          <w:rFonts w:ascii="Verdana" w:hAnsi="Verdana"/>
          <w:sz w:val="23"/>
          <w:szCs w:val="23"/>
        </w:rPr>
        <w:t xml:space="preserve">- Kr. </w:t>
      </w:r>
      <w:r>
        <w:rPr>
          <w:rFonts w:ascii="Verdana" w:hAnsi="Verdana"/>
          <w:sz w:val="23"/>
          <w:szCs w:val="23"/>
        </w:rPr>
        <w:t>8.000</w:t>
      </w:r>
      <w:r w:rsidRPr="000409CA">
        <w:rPr>
          <w:rFonts w:ascii="Verdana" w:hAnsi="Verdana"/>
          <w:sz w:val="23"/>
          <w:szCs w:val="23"/>
        </w:rPr>
        <w:t xml:space="preserve"> kr. for store virksomheder </w:t>
      </w:r>
    </w:p>
    <w:p w:rsidR="00790BEE" w:rsidRPr="000409CA" w:rsidRDefault="00790BEE" w:rsidP="00790BEE">
      <w:pPr>
        <w:rPr>
          <w:rFonts w:ascii="Verdana" w:hAnsi="Verdana"/>
          <w:sz w:val="23"/>
          <w:szCs w:val="23"/>
        </w:rPr>
      </w:pPr>
      <w:r w:rsidRPr="000409CA">
        <w:rPr>
          <w:rFonts w:ascii="Verdana" w:hAnsi="Verdana"/>
          <w:sz w:val="23"/>
          <w:szCs w:val="23"/>
        </w:rPr>
        <w:t xml:space="preserve">- Kr. </w:t>
      </w:r>
      <w:r>
        <w:rPr>
          <w:rFonts w:ascii="Verdana" w:hAnsi="Verdana"/>
          <w:sz w:val="23"/>
          <w:szCs w:val="23"/>
        </w:rPr>
        <w:t>4.500</w:t>
      </w:r>
      <w:r w:rsidRPr="000409CA">
        <w:rPr>
          <w:rFonts w:ascii="Verdana" w:hAnsi="Verdana"/>
          <w:sz w:val="23"/>
          <w:szCs w:val="23"/>
        </w:rPr>
        <w:t xml:space="preserve"> kr. årligt for små virksomheder 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>6</w:t>
      </w:r>
      <w:r>
        <w:rPr>
          <w:rFonts w:ascii="Verdana" w:hAnsi="Verdana"/>
          <w:sz w:val="23"/>
          <w:szCs w:val="23"/>
        </w:rPr>
        <w:t xml:space="preserve">. </w:t>
      </w:r>
      <w:r w:rsidRPr="00AF63AF">
        <w:rPr>
          <w:rFonts w:ascii="Verdana" w:hAnsi="Verdana"/>
          <w:sz w:val="23"/>
          <w:szCs w:val="23"/>
        </w:rPr>
        <w:t>Behandling af indkomne forslag</w:t>
      </w:r>
    </w:p>
    <w:p w:rsidR="00790BEE" w:rsidRDefault="00790BEE" w:rsidP="00790BEE">
      <w:pPr>
        <w:autoSpaceDE w:val="0"/>
        <w:autoSpaceDN w:val="0"/>
        <w:adjustRightInd w:val="0"/>
        <w:rPr>
          <w:rFonts w:ascii="Verdana" w:hAnsi="Verdana" w:cs="Verdana"/>
          <w:sz w:val="23"/>
          <w:szCs w:val="23"/>
        </w:rPr>
      </w:pPr>
    </w:p>
    <w:p w:rsidR="00790BEE" w:rsidRPr="00F34816" w:rsidRDefault="00790BEE" w:rsidP="00790BEE">
      <w:pPr>
        <w:autoSpaceDE w:val="0"/>
        <w:autoSpaceDN w:val="0"/>
        <w:adjustRightInd w:val="0"/>
        <w:rPr>
          <w:rFonts w:ascii="Verdana" w:hAnsi="Verdana" w:cs="Verdana"/>
          <w:b/>
          <w:sz w:val="23"/>
          <w:szCs w:val="23"/>
        </w:rPr>
      </w:pPr>
      <w:r>
        <w:rPr>
          <w:rFonts w:ascii="Verdana" w:hAnsi="Verdana" w:cs="Verdana"/>
          <w:sz w:val="23"/>
          <w:szCs w:val="23"/>
        </w:rPr>
        <w:t>Bestyrelsen har følgende ændringsforslag til vedtægternes</w:t>
      </w:r>
      <w:proofErr w:type="gramStart"/>
      <w:r>
        <w:rPr>
          <w:rFonts w:ascii="Verdana" w:hAnsi="Verdana" w:cs="Verdana"/>
          <w:sz w:val="23"/>
          <w:szCs w:val="23"/>
        </w:rPr>
        <w:t xml:space="preserve"> </w:t>
      </w:r>
      <w:r w:rsidRPr="00F34816">
        <w:rPr>
          <w:rFonts w:ascii="Verdana" w:hAnsi="Verdana" w:cs="Verdana"/>
          <w:b/>
          <w:sz w:val="23"/>
          <w:szCs w:val="23"/>
        </w:rPr>
        <w:t>§14</w:t>
      </w:r>
      <w:proofErr w:type="gramEnd"/>
      <w:r w:rsidRPr="00F34816">
        <w:rPr>
          <w:rFonts w:ascii="Verdana" w:hAnsi="Verdana" w:cs="Verdana"/>
          <w:b/>
          <w:sz w:val="23"/>
          <w:szCs w:val="23"/>
        </w:rPr>
        <w:t>:</w:t>
      </w:r>
    </w:p>
    <w:p w:rsidR="00790BEE" w:rsidRPr="00F34816" w:rsidRDefault="00790BEE" w:rsidP="00790BEE">
      <w:pPr>
        <w:autoSpaceDE w:val="0"/>
        <w:autoSpaceDN w:val="0"/>
        <w:adjustRightInd w:val="0"/>
        <w:rPr>
          <w:rFonts w:ascii="Verdana" w:hAnsi="Verdana" w:cs="Verdana"/>
          <w:b/>
          <w:color w:val="1D2833"/>
          <w:sz w:val="23"/>
          <w:szCs w:val="23"/>
        </w:rPr>
      </w:pPr>
    </w:p>
    <w:p w:rsidR="00790BEE" w:rsidRPr="00EC68FC" w:rsidRDefault="00790BEE" w:rsidP="00790BEE">
      <w:pPr>
        <w:autoSpaceDE w:val="0"/>
        <w:autoSpaceDN w:val="0"/>
        <w:adjustRightInd w:val="0"/>
        <w:rPr>
          <w:rFonts w:ascii="Verdana" w:hAnsi="Verdana" w:cs="Verdana"/>
          <w:sz w:val="23"/>
          <w:szCs w:val="23"/>
        </w:rPr>
      </w:pPr>
      <w:r w:rsidRPr="00EC68FC">
        <w:rPr>
          <w:rFonts w:ascii="Verdana" w:hAnsi="Verdana" w:cs="Verdana"/>
          <w:sz w:val="23"/>
          <w:szCs w:val="23"/>
        </w:rPr>
        <w:t>”1. Bestyrelsens formand vælges af generalforsamlingen i ulige årstal.</w:t>
      </w:r>
      <w:r w:rsidRPr="00EC68FC">
        <w:rPr>
          <w:rFonts w:ascii="Verdana" w:hAnsi="Verdana" w:cs="Verdana"/>
          <w:sz w:val="23"/>
          <w:szCs w:val="23"/>
        </w:rPr>
        <w:br/>
        <w:t>2. Halvdelen af bestyrelsen er på valg i lige og ulige år. Bestyrelsen beslutter selv, hvilke bestyrelsesmedlemmer, der er på valg ved den første ordinære general-forsamling i 1996, hvorefter valgturnus er fastlagt.</w:t>
      </w:r>
      <w:r w:rsidRPr="00EC68FC">
        <w:rPr>
          <w:rFonts w:ascii="Verdana" w:hAnsi="Verdana" w:cs="Verdana"/>
          <w:sz w:val="23"/>
          <w:szCs w:val="23"/>
        </w:rPr>
        <w:br/>
        <w:t>3. Bestyrelsen konstituerer sig selv.”</w:t>
      </w:r>
    </w:p>
    <w:p w:rsidR="00790BEE" w:rsidRDefault="00790BEE" w:rsidP="00790BEE">
      <w:pPr>
        <w:autoSpaceDE w:val="0"/>
        <w:autoSpaceDN w:val="0"/>
        <w:adjustRightInd w:val="0"/>
        <w:rPr>
          <w:rFonts w:ascii="Verdana" w:hAnsi="Verdana" w:cs="Verdana"/>
          <w:color w:val="1D2833"/>
          <w:sz w:val="23"/>
          <w:szCs w:val="23"/>
        </w:rPr>
      </w:pPr>
    </w:p>
    <w:p w:rsidR="00790BEE" w:rsidRDefault="00790BEE" w:rsidP="00790BEE">
      <w:pPr>
        <w:autoSpaceDE w:val="0"/>
        <w:autoSpaceDN w:val="0"/>
        <w:adjustRightInd w:val="0"/>
        <w:rPr>
          <w:rFonts w:ascii="Verdana" w:hAnsi="Verdana" w:cs="Verdana"/>
          <w:color w:val="1D2833"/>
          <w:sz w:val="23"/>
          <w:szCs w:val="23"/>
        </w:rPr>
      </w:pPr>
      <w:r>
        <w:rPr>
          <w:rFonts w:ascii="Verdana" w:hAnsi="Verdana" w:cs="Verdana"/>
          <w:color w:val="1D2833"/>
          <w:sz w:val="23"/>
          <w:szCs w:val="23"/>
        </w:rPr>
        <w:t>Punkt 1 slettes således at bestyrelsen konstituerer sig selv.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0409CA" w:rsidRDefault="00790BEE" w:rsidP="00790BEE">
      <w:pPr>
        <w:rPr>
          <w:rFonts w:ascii="Verdana" w:hAnsi="Verdana"/>
          <w:sz w:val="23"/>
          <w:szCs w:val="23"/>
        </w:rPr>
      </w:pPr>
      <w:r w:rsidRPr="000409CA">
        <w:rPr>
          <w:rFonts w:ascii="Verdana" w:hAnsi="Verdana"/>
          <w:sz w:val="23"/>
          <w:szCs w:val="23"/>
        </w:rPr>
        <w:t>7. Valg til bestyrelse:</w:t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B</w:t>
      </w:r>
      <w:r w:rsidRPr="000409CA">
        <w:rPr>
          <w:rFonts w:ascii="Verdana" w:hAnsi="Verdana"/>
          <w:sz w:val="23"/>
          <w:szCs w:val="23"/>
        </w:rPr>
        <w:t>estyrelsesmedlemmer på valg</w:t>
      </w:r>
      <w:r>
        <w:rPr>
          <w:rFonts w:ascii="Verdana" w:hAnsi="Verdana"/>
          <w:sz w:val="23"/>
          <w:szCs w:val="23"/>
        </w:rPr>
        <w:t>:</w:t>
      </w:r>
    </w:p>
    <w:p w:rsidR="00790BEE" w:rsidRPr="00800347" w:rsidRDefault="00790BEE" w:rsidP="00790BEE">
      <w:pPr>
        <w:rPr>
          <w:rFonts w:ascii="Verdana" w:hAnsi="Verdana"/>
          <w:sz w:val="23"/>
          <w:szCs w:val="23"/>
        </w:rPr>
      </w:pPr>
      <w:r w:rsidRPr="00800347">
        <w:rPr>
          <w:rFonts w:ascii="Verdana" w:hAnsi="Verdana"/>
          <w:sz w:val="23"/>
          <w:szCs w:val="23"/>
        </w:rPr>
        <w:t>Marianne Vejen Hansen</w:t>
      </w:r>
    </w:p>
    <w:p w:rsidR="00790BEE" w:rsidRPr="00800347" w:rsidRDefault="00790BEE" w:rsidP="00790BEE">
      <w:pPr>
        <w:rPr>
          <w:rFonts w:ascii="Verdana" w:hAnsi="Verdana"/>
          <w:sz w:val="23"/>
          <w:szCs w:val="23"/>
        </w:rPr>
      </w:pPr>
      <w:r w:rsidRPr="00800347">
        <w:rPr>
          <w:rFonts w:ascii="Verdana" w:hAnsi="Verdana"/>
          <w:sz w:val="23"/>
          <w:szCs w:val="23"/>
        </w:rPr>
        <w:t xml:space="preserve">Arne </w:t>
      </w:r>
      <w:proofErr w:type="spellStart"/>
      <w:r w:rsidRPr="00800347">
        <w:rPr>
          <w:rFonts w:ascii="Verdana" w:hAnsi="Verdana"/>
          <w:sz w:val="23"/>
          <w:szCs w:val="23"/>
        </w:rPr>
        <w:t>Høi</w:t>
      </w:r>
      <w:proofErr w:type="spellEnd"/>
    </w:p>
    <w:p w:rsidR="00790BEE" w:rsidRPr="00800347" w:rsidRDefault="00790BEE" w:rsidP="00790BEE">
      <w:pPr>
        <w:rPr>
          <w:rFonts w:ascii="Verdana" w:hAnsi="Verdana"/>
          <w:sz w:val="23"/>
          <w:szCs w:val="23"/>
        </w:rPr>
      </w:pPr>
      <w:r w:rsidRPr="00800347">
        <w:rPr>
          <w:rFonts w:ascii="Verdana" w:hAnsi="Verdana"/>
          <w:sz w:val="23"/>
          <w:szCs w:val="23"/>
        </w:rPr>
        <w:t>Peter Rasmussen</w:t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  <w:r w:rsidRPr="00800347">
        <w:rPr>
          <w:rFonts w:ascii="Verdana" w:hAnsi="Verdana"/>
          <w:sz w:val="23"/>
          <w:szCs w:val="23"/>
        </w:rPr>
        <w:t xml:space="preserve">Lise </w:t>
      </w:r>
      <w:proofErr w:type="spellStart"/>
      <w:r w:rsidRPr="00800347">
        <w:rPr>
          <w:rFonts w:ascii="Verdana" w:hAnsi="Verdana"/>
          <w:sz w:val="23"/>
          <w:szCs w:val="23"/>
        </w:rPr>
        <w:t>Maaløe</w:t>
      </w:r>
      <w:proofErr w:type="spellEnd"/>
      <w:r w:rsidRPr="00800347">
        <w:rPr>
          <w:rFonts w:ascii="Verdana" w:hAnsi="Verdana"/>
          <w:sz w:val="23"/>
          <w:szCs w:val="23"/>
        </w:rPr>
        <w:br/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>Nyvalg af ekstra bestyrelsesmedlem</w:t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  <w:r w:rsidRPr="00800347">
        <w:rPr>
          <w:rFonts w:ascii="Verdana" w:hAnsi="Verdana"/>
          <w:sz w:val="23"/>
          <w:szCs w:val="23"/>
        </w:rPr>
        <w:t>Ch</w:t>
      </w:r>
      <w:r>
        <w:rPr>
          <w:rFonts w:ascii="Verdana" w:hAnsi="Verdana"/>
          <w:sz w:val="23"/>
          <w:szCs w:val="23"/>
        </w:rPr>
        <w:t xml:space="preserve">ristian Molt Wengel </w:t>
      </w:r>
    </w:p>
    <w:p w:rsidR="00790BEE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523FF8" w:rsidRDefault="00790BEE" w:rsidP="00790BEE">
      <w:pPr>
        <w:rPr>
          <w:rFonts w:ascii="Verdana" w:hAnsi="Verdana"/>
          <w:sz w:val="23"/>
          <w:szCs w:val="23"/>
        </w:rPr>
      </w:pPr>
      <w:r w:rsidRPr="00523FF8">
        <w:rPr>
          <w:rFonts w:ascii="Verdana" w:hAnsi="Verdana"/>
          <w:sz w:val="23"/>
          <w:szCs w:val="23"/>
        </w:rPr>
        <w:t>Valg af to suppleanter:</w:t>
      </w:r>
    </w:p>
    <w:p w:rsidR="00790BEE" w:rsidRPr="00523FF8" w:rsidRDefault="00790BEE" w:rsidP="00790BEE">
      <w:pPr>
        <w:rPr>
          <w:rFonts w:ascii="Verdana" w:hAnsi="Verdana"/>
          <w:sz w:val="23"/>
          <w:szCs w:val="23"/>
        </w:rPr>
      </w:pPr>
      <w:r w:rsidRPr="00523FF8">
        <w:rPr>
          <w:rFonts w:ascii="Verdana" w:hAnsi="Verdana"/>
          <w:sz w:val="23"/>
          <w:szCs w:val="23"/>
        </w:rPr>
        <w:t xml:space="preserve">Lone </w:t>
      </w:r>
      <w:proofErr w:type="spellStart"/>
      <w:r w:rsidRPr="00523FF8">
        <w:rPr>
          <w:rFonts w:ascii="Verdana" w:hAnsi="Verdana"/>
          <w:sz w:val="23"/>
          <w:szCs w:val="23"/>
        </w:rPr>
        <w:t>Zeeberg</w:t>
      </w:r>
      <w:proofErr w:type="spellEnd"/>
      <w:r w:rsidRPr="00523FF8">
        <w:rPr>
          <w:rFonts w:ascii="Verdana" w:hAnsi="Verdana"/>
          <w:sz w:val="23"/>
          <w:szCs w:val="23"/>
        </w:rPr>
        <w:t xml:space="preserve"> (1. suppleant – ønsker genvalg)</w:t>
      </w:r>
    </w:p>
    <w:p w:rsidR="00790BEE" w:rsidRPr="00523FF8" w:rsidRDefault="00790BEE" w:rsidP="00790BEE">
      <w:pPr>
        <w:rPr>
          <w:rFonts w:ascii="Verdana" w:hAnsi="Verdana"/>
          <w:sz w:val="23"/>
          <w:szCs w:val="23"/>
        </w:rPr>
      </w:pPr>
      <w:r w:rsidRPr="00523FF8">
        <w:rPr>
          <w:rFonts w:ascii="Verdana" w:hAnsi="Verdana"/>
          <w:sz w:val="23"/>
          <w:szCs w:val="23"/>
        </w:rPr>
        <w:t>Vibeke Garder (2. suppleant – ønsker genvalg)</w:t>
      </w:r>
    </w:p>
    <w:p w:rsidR="00790BEE" w:rsidRPr="00800347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>8</w:t>
      </w:r>
      <w:r>
        <w:rPr>
          <w:rFonts w:ascii="Verdana" w:hAnsi="Verdana"/>
          <w:sz w:val="23"/>
          <w:szCs w:val="23"/>
        </w:rPr>
        <w:t xml:space="preserve">. </w:t>
      </w:r>
      <w:r w:rsidRPr="00AF63AF">
        <w:rPr>
          <w:rFonts w:ascii="Verdana" w:hAnsi="Verdana"/>
          <w:sz w:val="23"/>
          <w:szCs w:val="23"/>
        </w:rPr>
        <w:t>Valg af revisor</w:t>
      </w:r>
    </w:p>
    <w:p w:rsidR="00790BEE" w:rsidRPr="00AF63AF" w:rsidRDefault="00790BEE" w:rsidP="00790BEE">
      <w:pPr>
        <w:rPr>
          <w:rFonts w:ascii="Verdana" w:hAnsi="Verdana"/>
          <w:sz w:val="23"/>
          <w:szCs w:val="23"/>
        </w:rPr>
      </w:pPr>
    </w:p>
    <w:p w:rsidR="00790BEE" w:rsidRPr="00A06011" w:rsidRDefault="00790BEE" w:rsidP="00790BEE">
      <w:pPr>
        <w:rPr>
          <w:rFonts w:ascii="Verdana" w:hAnsi="Verdana"/>
          <w:sz w:val="23"/>
          <w:szCs w:val="23"/>
        </w:rPr>
      </w:pPr>
      <w:r w:rsidRPr="00AF63AF">
        <w:rPr>
          <w:rFonts w:ascii="Verdana" w:hAnsi="Verdana"/>
          <w:sz w:val="23"/>
          <w:szCs w:val="23"/>
        </w:rPr>
        <w:t>9</w:t>
      </w:r>
      <w:r>
        <w:rPr>
          <w:rFonts w:ascii="Verdana" w:hAnsi="Verdana"/>
          <w:sz w:val="23"/>
          <w:szCs w:val="23"/>
        </w:rPr>
        <w:t xml:space="preserve">. </w:t>
      </w:r>
      <w:r w:rsidRPr="00AF63AF">
        <w:rPr>
          <w:rFonts w:ascii="Verdana" w:hAnsi="Verdana"/>
          <w:sz w:val="23"/>
          <w:szCs w:val="23"/>
        </w:rPr>
        <w:t>Eventuelt</w:t>
      </w:r>
      <w:r w:rsidRPr="00AF63AF">
        <w:rPr>
          <w:rFonts w:ascii="Verdana" w:hAnsi="Verdana"/>
          <w:sz w:val="23"/>
          <w:szCs w:val="23"/>
        </w:rPr>
        <w:br/>
      </w:r>
    </w:p>
    <w:p w:rsidR="001C56ED" w:rsidRPr="008215A3" w:rsidRDefault="001C56ED" w:rsidP="000677D8">
      <w:pPr>
        <w:rPr>
          <w:rFonts w:ascii="Verdana" w:hAnsi="Verdana"/>
          <w:sz w:val="22"/>
          <w:szCs w:val="22"/>
        </w:rPr>
      </w:pPr>
    </w:p>
    <w:p w:rsidR="001C56ED" w:rsidRPr="008215A3" w:rsidRDefault="001C56ED" w:rsidP="00443B87">
      <w:pPr>
        <w:rPr>
          <w:rFonts w:ascii="Verdana" w:hAnsi="Verdana"/>
          <w:sz w:val="22"/>
          <w:szCs w:val="22"/>
        </w:rPr>
      </w:pPr>
      <w:r w:rsidRPr="008215A3">
        <w:rPr>
          <w:rFonts w:ascii="Verdana" w:hAnsi="Verdana"/>
          <w:sz w:val="22"/>
          <w:szCs w:val="22"/>
        </w:rPr>
        <w:br/>
      </w:r>
    </w:p>
    <w:p w:rsidR="001C56ED" w:rsidRDefault="001C56ED" w:rsidP="000677D8">
      <w:pPr>
        <w:rPr>
          <w:rFonts w:ascii="Verdana" w:hAnsi="Verdana"/>
          <w:sz w:val="22"/>
          <w:szCs w:val="22"/>
          <w:lang w:val="en-GB"/>
        </w:rPr>
      </w:pPr>
    </w:p>
    <w:sectPr w:rsidR="001C56ED" w:rsidSect="000677D8">
      <w:pgSz w:w="11906" w:h="16838" w:code="9"/>
      <w:pgMar w:top="2552" w:right="2268" w:bottom="737" w:left="192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BEE" w:rsidRDefault="00790BEE">
      <w:r>
        <w:separator/>
      </w:r>
    </w:p>
  </w:endnote>
  <w:endnote w:type="continuationSeparator" w:id="0">
    <w:p w:rsidR="00790BEE" w:rsidRDefault="00790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BEE" w:rsidRDefault="00790BEE">
      <w:r>
        <w:separator/>
      </w:r>
    </w:p>
  </w:footnote>
  <w:footnote w:type="continuationSeparator" w:id="0">
    <w:p w:rsidR="00790BEE" w:rsidRDefault="00790B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126EE"/>
    <w:multiLevelType w:val="hybridMultilevel"/>
    <w:tmpl w:val="752ED418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9B179C"/>
    <w:multiLevelType w:val="hybridMultilevel"/>
    <w:tmpl w:val="CE366600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F01"/>
  <w:doNotTrackMove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61E"/>
    <w:rsid w:val="000063CB"/>
    <w:rsid w:val="00012B45"/>
    <w:rsid w:val="00015368"/>
    <w:rsid w:val="00021414"/>
    <w:rsid w:val="00031CE3"/>
    <w:rsid w:val="000337EA"/>
    <w:rsid w:val="00045AFE"/>
    <w:rsid w:val="00060C86"/>
    <w:rsid w:val="000677D8"/>
    <w:rsid w:val="00075FC0"/>
    <w:rsid w:val="000857AD"/>
    <w:rsid w:val="00096B3B"/>
    <w:rsid w:val="000A3D08"/>
    <w:rsid w:val="000A5FBD"/>
    <w:rsid w:val="000D003B"/>
    <w:rsid w:val="000D10B9"/>
    <w:rsid w:val="000D37DA"/>
    <w:rsid w:val="000E5A95"/>
    <w:rsid w:val="000E6D79"/>
    <w:rsid w:val="000F48E9"/>
    <w:rsid w:val="000F6744"/>
    <w:rsid w:val="00106B87"/>
    <w:rsid w:val="0014116F"/>
    <w:rsid w:val="0014763A"/>
    <w:rsid w:val="00152418"/>
    <w:rsid w:val="00153F89"/>
    <w:rsid w:val="00157F36"/>
    <w:rsid w:val="001633D3"/>
    <w:rsid w:val="0016392D"/>
    <w:rsid w:val="00182CF2"/>
    <w:rsid w:val="001A3444"/>
    <w:rsid w:val="001A48F5"/>
    <w:rsid w:val="001B0395"/>
    <w:rsid w:val="001B10DB"/>
    <w:rsid w:val="001C56ED"/>
    <w:rsid w:val="001D178B"/>
    <w:rsid w:val="001E3C3C"/>
    <w:rsid w:val="001E55F6"/>
    <w:rsid w:val="001F3A1C"/>
    <w:rsid w:val="001F44ED"/>
    <w:rsid w:val="00200594"/>
    <w:rsid w:val="00200C26"/>
    <w:rsid w:val="00201EF9"/>
    <w:rsid w:val="002249A6"/>
    <w:rsid w:val="00224CDF"/>
    <w:rsid w:val="00246784"/>
    <w:rsid w:val="00252822"/>
    <w:rsid w:val="00255554"/>
    <w:rsid w:val="002633A2"/>
    <w:rsid w:val="00274970"/>
    <w:rsid w:val="0028393C"/>
    <w:rsid w:val="00284C80"/>
    <w:rsid w:val="00290364"/>
    <w:rsid w:val="002A0625"/>
    <w:rsid w:val="002A3F30"/>
    <w:rsid w:val="002A5DA3"/>
    <w:rsid w:val="002A6D01"/>
    <w:rsid w:val="002A6E08"/>
    <w:rsid w:val="002A7935"/>
    <w:rsid w:val="002C0C6B"/>
    <w:rsid w:val="002C2ACC"/>
    <w:rsid w:val="002D1948"/>
    <w:rsid w:val="002F1CD8"/>
    <w:rsid w:val="002F71B8"/>
    <w:rsid w:val="00302AB3"/>
    <w:rsid w:val="003050EA"/>
    <w:rsid w:val="00306068"/>
    <w:rsid w:val="0031302C"/>
    <w:rsid w:val="00314F5A"/>
    <w:rsid w:val="003330F2"/>
    <w:rsid w:val="00342461"/>
    <w:rsid w:val="003559C1"/>
    <w:rsid w:val="00370356"/>
    <w:rsid w:val="00370B5A"/>
    <w:rsid w:val="003765AA"/>
    <w:rsid w:val="00381796"/>
    <w:rsid w:val="003A7A89"/>
    <w:rsid w:val="003C0886"/>
    <w:rsid w:val="00402625"/>
    <w:rsid w:val="00411ADC"/>
    <w:rsid w:val="004263B6"/>
    <w:rsid w:val="004318E0"/>
    <w:rsid w:val="004371B2"/>
    <w:rsid w:val="0043739A"/>
    <w:rsid w:val="00443B87"/>
    <w:rsid w:val="004513E4"/>
    <w:rsid w:val="0046189E"/>
    <w:rsid w:val="004678C5"/>
    <w:rsid w:val="004765A3"/>
    <w:rsid w:val="00480998"/>
    <w:rsid w:val="00481CEB"/>
    <w:rsid w:val="0048299B"/>
    <w:rsid w:val="004938F6"/>
    <w:rsid w:val="004A2EC1"/>
    <w:rsid w:val="004A31A5"/>
    <w:rsid w:val="004E108E"/>
    <w:rsid w:val="004E4039"/>
    <w:rsid w:val="004E6455"/>
    <w:rsid w:val="0051232C"/>
    <w:rsid w:val="00531F38"/>
    <w:rsid w:val="0057285D"/>
    <w:rsid w:val="00573358"/>
    <w:rsid w:val="005735BC"/>
    <w:rsid w:val="005844C4"/>
    <w:rsid w:val="005A268B"/>
    <w:rsid w:val="005A502A"/>
    <w:rsid w:val="005B1755"/>
    <w:rsid w:val="005C1789"/>
    <w:rsid w:val="005C1C11"/>
    <w:rsid w:val="005C58A0"/>
    <w:rsid w:val="005C724E"/>
    <w:rsid w:val="005D6E4E"/>
    <w:rsid w:val="005F4A17"/>
    <w:rsid w:val="0060280C"/>
    <w:rsid w:val="00604F29"/>
    <w:rsid w:val="00605F5C"/>
    <w:rsid w:val="006162C4"/>
    <w:rsid w:val="00623E5F"/>
    <w:rsid w:val="006304B3"/>
    <w:rsid w:val="00643673"/>
    <w:rsid w:val="00657574"/>
    <w:rsid w:val="00664377"/>
    <w:rsid w:val="0068363E"/>
    <w:rsid w:val="006B1CA1"/>
    <w:rsid w:val="006B1D70"/>
    <w:rsid w:val="006C2528"/>
    <w:rsid w:val="006D58C7"/>
    <w:rsid w:val="006D7407"/>
    <w:rsid w:val="006E080D"/>
    <w:rsid w:val="006F4E42"/>
    <w:rsid w:val="00706ACE"/>
    <w:rsid w:val="007112AC"/>
    <w:rsid w:val="0071140E"/>
    <w:rsid w:val="007133A6"/>
    <w:rsid w:val="00713D27"/>
    <w:rsid w:val="007140E3"/>
    <w:rsid w:val="007148E3"/>
    <w:rsid w:val="00722780"/>
    <w:rsid w:val="00742A6C"/>
    <w:rsid w:val="00745AE3"/>
    <w:rsid w:val="00745C01"/>
    <w:rsid w:val="0074613A"/>
    <w:rsid w:val="00764483"/>
    <w:rsid w:val="00775729"/>
    <w:rsid w:val="00790BEE"/>
    <w:rsid w:val="00790C94"/>
    <w:rsid w:val="00793CFF"/>
    <w:rsid w:val="007A1BAA"/>
    <w:rsid w:val="007D147C"/>
    <w:rsid w:val="007D1911"/>
    <w:rsid w:val="007E13DA"/>
    <w:rsid w:val="007F7B61"/>
    <w:rsid w:val="008034D4"/>
    <w:rsid w:val="0081681B"/>
    <w:rsid w:val="00820724"/>
    <w:rsid w:val="008215A3"/>
    <w:rsid w:val="008420ED"/>
    <w:rsid w:val="008548F4"/>
    <w:rsid w:val="00855F3C"/>
    <w:rsid w:val="0086061E"/>
    <w:rsid w:val="00866818"/>
    <w:rsid w:val="00894667"/>
    <w:rsid w:val="008B558C"/>
    <w:rsid w:val="008B5DD5"/>
    <w:rsid w:val="008E4417"/>
    <w:rsid w:val="008F17D2"/>
    <w:rsid w:val="008F2BFF"/>
    <w:rsid w:val="00905596"/>
    <w:rsid w:val="00910640"/>
    <w:rsid w:val="00912DC9"/>
    <w:rsid w:val="009134A1"/>
    <w:rsid w:val="00931240"/>
    <w:rsid w:val="00937D94"/>
    <w:rsid w:val="00941C6B"/>
    <w:rsid w:val="009442F6"/>
    <w:rsid w:val="00966862"/>
    <w:rsid w:val="00990028"/>
    <w:rsid w:val="00991035"/>
    <w:rsid w:val="009940F1"/>
    <w:rsid w:val="009A1FA2"/>
    <w:rsid w:val="009B3F0F"/>
    <w:rsid w:val="009B4AC2"/>
    <w:rsid w:val="009B7A09"/>
    <w:rsid w:val="009C2E43"/>
    <w:rsid w:val="009F4D58"/>
    <w:rsid w:val="00A07B22"/>
    <w:rsid w:val="00A206A6"/>
    <w:rsid w:val="00A357DC"/>
    <w:rsid w:val="00A562E9"/>
    <w:rsid w:val="00A61529"/>
    <w:rsid w:val="00A771B9"/>
    <w:rsid w:val="00A95305"/>
    <w:rsid w:val="00A970D3"/>
    <w:rsid w:val="00AA05C7"/>
    <w:rsid w:val="00AA3389"/>
    <w:rsid w:val="00AA7D87"/>
    <w:rsid w:val="00AC7F16"/>
    <w:rsid w:val="00AD32D5"/>
    <w:rsid w:val="00AD7862"/>
    <w:rsid w:val="00AD7F6F"/>
    <w:rsid w:val="00AE0021"/>
    <w:rsid w:val="00AE21EB"/>
    <w:rsid w:val="00AE7FEB"/>
    <w:rsid w:val="00B06391"/>
    <w:rsid w:val="00B25D71"/>
    <w:rsid w:val="00B31752"/>
    <w:rsid w:val="00B422F3"/>
    <w:rsid w:val="00B46D0E"/>
    <w:rsid w:val="00B543B7"/>
    <w:rsid w:val="00B61CE8"/>
    <w:rsid w:val="00B62693"/>
    <w:rsid w:val="00B71655"/>
    <w:rsid w:val="00B753F3"/>
    <w:rsid w:val="00B836CD"/>
    <w:rsid w:val="00BA158B"/>
    <w:rsid w:val="00BA78CD"/>
    <w:rsid w:val="00BB173D"/>
    <w:rsid w:val="00BB455B"/>
    <w:rsid w:val="00BB663F"/>
    <w:rsid w:val="00BC27C5"/>
    <w:rsid w:val="00BD10C6"/>
    <w:rsid w:val="00BD15B6"/>
    <w:rsid w:val="00BD268A"/>
    <w:rsid w:val="00BE19F4"/>
    <w:rsid w:val="00BF2C41"/>
    <w:rsid w:val="00BF3AD7"/>
    <w:rsid w:val="00C01F3F"/>
    <w:rsid w:val="00C07AC5"/>
    <w:rsid w:val="00C07DCC"/>
    <w:rsid w:val="00C264D2"/>
    <w:rsid w:val="00C30E3C"/>
    <w:rsid w:val="00C31893"/>
    <w:rsid w:val="00C42D12"/>
    <w:rsid w:val="00C441BC"/>
    <w:rsid w:val="00C51725"/>
    <w:rsid w:val="00C517FF"/>
    <w:rsid w:val="00C52DB6"/>
    <w:rsid w:val="00C6019C"/>
    <w:rsid w:val="00C62924"/>
    <w:rsid w:val="00C63728"/>
    <w:rsid w:val="00CA177D"/>
    <w:rsid w:val="00CB392C"/>
    <w:rsid w:val="00CB397F"/>
    <w:rsid w:val="00CB7CED"/>
    <w:rsid w:val="00CC4532"/>
    <w:rsid w:val="00CC53A9"/>
    <w:rsid w:val="00CC6FEA"/>
    <w:rsid w:val="00CC7CEA"/>
    <w:rsid w:val="00CD20BE"/>
    <w:rsid w:val="00CD3970"/>
    <w:rsid w:val="00CE0B29"/>
    <w:rsid w:val="00CE4F77"/>
    <w:rsid w:val="00CF0F99"/>
    <w:rsid w:val="00CF470D"/>
    <w:rsid w:val="00D14B41"/>
    <w:rsid w:val="00D14E8E"/>
    <w:rsid w:val="00D25FC5"/>
    <w:rsid w:val="00D27072"/>
    <w:rsid w:val="00D42E42"/>
    <w:rsid w:val="00D66C2B"/>
    <w:rsid w:val="00D6732A"/>
    <w:rsid w:val="00D86EA9"/>
    <w:rsid w:val="00D86EE9"/>
    <w:rsid w:val="00D90F74"/>
    <w:rsid w:val="00D96460"/>
    <w:rsid w:val="00D96934"/>
    <w:rsid w:val="00DA27D4"/>
    <w:rsid w:val="00DA58E4"/>
    <w:rsid w:val="00DB3BCD"/>
    <w:rsid w:val="00DC7758"/>
    <w:rsid w:val="00DD7EA8"/>
    <w:rsid w:val="00DE3716"/>
    <w:rsid w:val="00DF3BE7"/>
    <w:rsid w:val="00DF4198"/>
    <w:rsid w:val="00E00CB0"/>
    <w:rsid w:val="00E02902"/>
    <w:rsid w:val="00E048C1"/>
    <w:rsid w:val="00E0664F"/>
    <w:rsid w:val="00E3645E"/>
    <w:rsid w:val="00E447B2"/>
    <w:rsid w:val="00E53E31"/>
    <w:rsid w:val="00E94447"/>
    <w:rsid w:val="00EA38F0"/>
    <w:rsid w:val="00EA548D"/>
    <w:rsid w:val="00EB65E9"/>
    <w:rsid w:val="00EB78BE"/>
    <w:rsid w:val="00EC127C"/>
    <w:rsid w:val="00EC17E8"/>
    <w:rsid w:val="00EC7AA2"/>
    <w:rsid w:val="00ED76E1"/>
    <w:rsid w:val="00EF2F8A"/>
    <w:rsid w:val="00F14756"/>
    <w:rsid w:val="00F31751"/>
    <w:rsid w:val="00F31B70"/>
    <w:rsid w:val="00F36965"/>
    <w:rsid w:val="00F36C79"/>
    <w:rsid w:val="00F44032"/>
    <w:rsid w:val="00F54C3D"/>
    <w:rsid w:val="00F63CDE"/>
    <w:rsid w:val="00F669BE"/>
    <w:rsid w:val="00F8262E"/>
    <w:rsid w:val="00F863F7"/>
    <w:rsid w:val="00F9552A"/>
    <w:rsid w:val="00F97754"/>
    <w:rsid w:val="00FB0E8B"/>
    <w:rsid w:val="00FB397A"/>
    <w:rsid w:val="00FB3F54"/>
    <w:rsid w:val="00FC0353"/>
    <w:rsid w:val="00FC3D77"/>
    <w:rsid w:val="00FC61BE"/>
    <w:rsid w:val="00FE5A02"/>
    <w:rsid w:val="00FF1B56"/>
    <w:rsid w:val="00FF3F9F"/>
    <w:rsid w:val="00FF6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20ED"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rsid w:val="0086061E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F60716"/>
    <w:rPr>
      <w:sz w:val="24"/>
      <w:szCs w:val="24"/>
    </w:rPr>
  </w:style>
  <w:style w:type="paragraph" w:styleId="Sidefod">
    <w:name w:val="footer"/>
    <w:basedOn w:val="Normal"/>
    <w:link w:val="SidefodTegn"/>
    <w:uiPriority w:val="99"/>
    <w:rsid w:val="0086061E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F60716"/>
    <w:rPr>
      <w:sz w:val="24"/>
      <w:szCs w:val="24"/>
    </w:rPr>
  </w:style>
  <w:style w:type="character" w:styleId="Hyperlink">
    <w:name w:val="Hyperlink"/>
    <w:basedOn w:val="Standardskrifttypeiafsnit"/>
    <w:uiPriority w:val="99"/>
    <w:rsid w:val="0086061E"/>
    <w:rPr>
      <w:rFonts w:cs="Times New Roman"/>
      <w:color w:val="0000FF"/>
      <w:u w:val="single"/>
    </w:rPr>
  </w:style>
  <w:style w:type="table" w:styleId="Tabel-Gitter">
    <w:name w:val="Table Grid"/>
    <w:basedOn w:val="Tabel-Normal"/>
    <w:uiPriority w:val="59"/>
    <w:rsid w:val="00FF1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k">
    <w:name w:val="Strong"/>
    <w:basedOn w:val="Standardskrifttypeiafsnit"/>
    <w:uiPriority w:val="22"/>
    <w:qFormat/>
    <w:rsid w:val="00224CD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3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43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cz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Navn</vt:lpstr>
    </vt:vector>
  </TitlesOfParts>
  <Company>DAC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Navn</dc:title>
  <dc:subject/>
  <dc:creator>mwe</dc:creator>
  <cp:keywords/>
  <dc:description/>
  <cp:lastModifiedBy>christina</cp:lastModifiedBy>
  <cp:revision>18</cp:revision>
  <cp:lastPrinted>2009-03-19T10:10:00Z</cp:lastPrinted>
  <dcterms:created xsi:type="dcterms:W3CDTF">2009-03-19T09:29:00Z</dcterms:created>
  <dcterms:modified xsi:type="dcterms:W3CDTF">2010-02-17T14:28:00Z</dcterms:modified>
</cp:coreProperties>
</file>